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3B8C12" w14:textId="15E9D921" w:rsidR="008E76B8" w:rsidRDefault="00AD7A28" w:rsidP="008E76B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D7A28">
        <w:rPr>
          <w:rFonts w:ascii="Times New Roman" w:hAnsi="Times New Roman" w:cs="Times New Roman"/>
          <w:b/>
          <w:bCs/>
          <w:sz w:val="28"/>
          <w:szCs w:val="28"/>
        </w:rPr>
        <w:t>Экспресс-диагностика характерологических особенностей личности (ХОЛ)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Т.В. </w:t>
      </w:r>
      <w:proofErr w:type="spellStart"/>
      <w:r>
        <w:rPr>
          <w:rFonts w:ascii="Times New Roman" w:hAnsi="Times New Roman" w:cs="Times New Roman"/>
          <w:b/>
          <w:bCs/>
          <w:sz w:val="28"/>
          <w:szCs w:val="28"/>
        </w:rPr>
        <w:t>Маталина</w:t>
      </w:r>
      <w:proofErr w:type="spellEnd"/>
    </w:p>
    <w:p w14:paraId="65F1CC42" w14:textId="673892E1" w:rsidR="00D35F1B" w:rsidRPr="008F053F" w:rsidRDefault="00D35F1B" w:rsidP="00D35F1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236DEE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AD7A28">
        <w:rPr>
          <w:rFonts w:ascii="Times New Roman" w:hAnsi="Times New Roman" w:cs="Times New Roman"/>
          <w:b/>
          <w:bCs/>
          <w:sz w:val="28"/>
          <w:szCs w:val="28"/>
        </w:rPr>
        <w:t xml:space="preserve">ХОЛ </w:t>
      </w:r>
      <w:proofErr w:type="spellStart"/>
      <w:r w:rsidR="00AD7A28">
        <w:rPr>
          <w:rFonts w:ascii="Times New Roman" w:hAnsi="Times New Roman" w:cs="Times New Roman"/>
          <w:b/>
          <w:bCs/>
          <w:sz w:val="28"/>
          <w:szCs w:val="28"/>
        </w:rPr>
        <w:t>Маталина</w:t>
      </w:r>
      <w:proofErr w:type="spellEnd"/>
    </w:p>
    <w:p w14:paraId="5D761E36" w14:textId="77777777" w:rsidR="00D35F1B" w:rsidRDefault="00D35F1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13BE1FB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Анкетные колонки- </w:t>
      </w:r>
      <w:r w:rsidRPr="0064188A"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34F16A14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C7F539D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2BB7796A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Примеры </w:t>
      </w:r>
      <w:r w:rsidRPr="0064188A">
        <w:rPr>
          <w:rFonts w:ascii="Times New Roman" w:hAnsi="Times New Roman" w:cs="Times New Roman"/>
          <w:sz w:val="28"/>
          <w:szCs w:val="28"/>
        </w:rPr>
        <w:t>(вы можете использовать свои варианты) создания анкетных вопросов для теста:</w:t>
      </w:r>
    </w:p>
    <w:p w14:paraId="38B9A702" w14:textId="77777777" w:rsidR="00363491" w:rsidRPr="0064188A" w:rsidRDefault="00363491" w:rsidP="00363491">
      <w:pPr>
        <w:pStyle w:val="a6"/>
        <w:numPr>
          <w:ilvl w:val="0"/>
          <w:numId w:val="2"/>
        </w:numPr>
        <w:rPr>
          <w:i/>
          <w:iCs/>
          <w:sz w:val="28"/>
          <w:szCs w:val="28"/>
        </w:rPr>
      </w:pPr>
      <w:r w:rsidRPr="0064188A">
        <w:rPr>
          <w:b/>
          <w:bCs/>
          <w:sz w:val="28"/>
          <w:szCs w:val="28"/>
        </w:rPr>
        <w:t xml:space="preserve">Курс, Группа, Специальность, </w:t>
      </w:r>
      <w:proofErr w:type="spellStart"/>
      <w:r w:rsidRPr="0064188A">
        <w:rPr>
          <w:b/>
          <w:bCs/>
          <w:sz w:val="28"/>
          <w:szCs w:val="28"/>
        </w:rPr>
        <w:t>Пол,Класс</w:t>
      </w:r>
      <w:proofErr w:type="spellEnd"/>
      <w:r w:rsidRPr="0064188A">
        <w:rPr>
          <w:b/>
          <w:bCs/>
          <w:sz w:val="28"/>
          <w:szCs w:val="28"/>
        </w:rPr>
        <w:t xml:space="preserve">, Номер </w:t>
      </w:r>
      <w:proofErr w:type="spellStart"/>
      <w:r w:rsidRPr="0064188A">
        <w:rPr>
          <w:b/>
          <w:bCs/>
          <w:sz w:val="28"/>
          <w:szCs w:val="28"/>
        </w:rPr>
        <w:t>класса,Школа</w:t>
      </w:r>
      <w:proofErr w:type="spellEnd"/>
      <w:r w:rsidRPr="0064188A">
        <w:rPr>
          <w:b/>
          <w:bCs/>
          <w:sz w:val="28"/>
          <w:szCs w:val="28"/>
        </w:rPr>
        <w:t xml:space="preserve">, </w:t>
      </w:r>
      <w:proofErr w:type="spellStart"/>
      <w:r w:rsidRPr="0064188A">
        <w:rPr>
          <w:b/>
          <w:bCs/>
          <w:sz w:val="28"/>
          <w:szCs w:val="28"/>
        </w:rPr>
        <w:t>Техникум,Отделение</w:t>
      </w:r>
      <w:proofErr w:type="spellEnd"/>
      <w:r w:rsidRPr="0064188A">
        <w:rPr>
          <w:b/>
          <w:bCs/>
          <w:sz w:val="28"/>
          <w:szCs w:val="28"/>
        </w:rPr>
        <w:t xml:space="preserve">, </w:t>
      </w:r>
      <w:proofErr w:type="spellStart"/>
      <w:r w:rsidRPr="0064188A">
        <w:rPr>
          <w:b/>
          <w:bCs/>
          <w:sz w:val="28"/>
          <w:szCs w:val="28"/>
        </w:rPr>
        <w:t>Филиал,Отдел</w:t>
      </w:r>
      <w:proofErr w:type="spellEnd"/>
      <w:r w:rsidRPr="0064188A">
        <w:rPr>
          <w:b/>
          <w:bCs/>
          <w:sz w:val="28"/>
          <w:szCs w:val="28"/>
        </w:rPr>
        <w:t>, Организация и т.п.</w:t>
      </w:r>
      <w:r w:rsidRPr="0064188A">
        <w:rPr>
          <w:sz w:val="28"/>
          <w:szCs w:val="28"/>
        </w:rPr>
        <w:t xml:space="preserve"> – В таких вопросах тестируемый должен выбрать структуру или категорию, к которой он относится. Подобные колонки будет нужны если вам нужны своды по определенным категориям или структурам (например результаты в разрезе Курса, Специальности, Группы или в разрез Группы и Пола и т.п.) Рекомендуется использовать тип вопроса </w:t>
      </w:r>
      <w:r w:rsidRPr="0064188A">
        <w:rPr>
          <w:i/>
          <w:iCs/>
          <w:sz w:val="28"/>
          <w:szCs w:val="28"/>
        </w:rPr>
        <w:t xml:space="preserve">Один вариант </w:t>
      </w:r>
      <w:r w:rsidRPr="0064188A">
        <w:rPr>
          <w:sz w:val="28"/>
          <w:szCs w:val="28"/>
        </w:rPr>
        <w:t>для случаев если количество вариантов небольшое</w:t>
      </w:r>
    </w:p>
    <w:p w14:paraId="4548C6DA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14016BD8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noProof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436C81F" wp14:editId="44A7F7BF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4188A">
        <w:rPr>
          <w:rFonts w:ascii="Times New Roman" w:hAnsi="Times New Roman" w:cs="Times New Roman"/>
          <w:noProof/>
        </w:rPr>
        <w:t xml:space="preserve"> 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AD833D9" wp14:editId="534A0763">
            <wp:extent cx="2819400" cy="3060804"/>
            <wp:effectExtent l="0" t="0" r="0" b="635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2FE5C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64188A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64188A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4334CE70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A0A4F09" wp14:editId="5886DF97">
            <wp:extent cx="2570997" cy="1895475"/>
            <wp:effectExtent l="0" t="0" r="127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4188A">
        <w:rPr>
          <w:rFonts w:ascii="Times New Roman" w:hAnsi="Times New Roman" w:cs="Times New Roman"/>
          <w:noProof/>
        </w:rPr>
        <w:t xml:space="preserve"> 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93C7D18" wp14:editId="3097E85F">
            <wp:extent cx="2705100" cy="2946549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E06F4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4C1B149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EBA5881" wp14:editId="5DE23E74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2F951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 w:rsidRPr="0064188A"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1553854D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 w:rsidRPr="0064188A"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02D8B87" w14:textId="77777777" w:rsidR="00363491" w:rsidRPr="0064188A" w:rsidRDefault="00363491" w:rsidP="00363491">
      <w:pPr>
        <w:rPr>
          <w:rFonts w:ascii="Times New Roman" w:hAnsi="Times New Roman" w:cs="Times New Roman"/>
          <w:noProof/>
        </w:rPr>
      </w:pPr>
    </w:p>
    <w:p w14:paraId="2E4E887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B82D011" wp14:editId="7474F38A">
            <wp:extent cx="3894791" cy="22764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D72A6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7A83A3E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27351032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39BB181E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59991B7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61BF01D6" w14:textId="77777777" w:rsidR="00363491" w:rsidRPr="0064188A" w:rsidRDefault="00363491" w:rsidP="00363491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77B660A1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5AFED65" wp14:editId="093303B3">
            <wp:extent cx="3905250" cy="282530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6044A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3DFF51D7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но так что бы тестируемый мог при желании найти свои результаты то можно использовать </w:t>
      </w:r>
      <w:r w:rsidRPr="0064188A">
        <w:rPr>
          <w:rFonts w:ascii="Times New Roman" w:hAnsi="Times New Roman" w:cs="Times New Roman"/>
          <w:sz w:val="28"/>
          <w:szCs w:val="28"/>
        </w:rPr>
        <w:lastRenderedPageBreak/>
        <w:t xml:space="preserve">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 w:rsidRPr="0064188A"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06F37F7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521B2DD" wp14:editId="78D76AAD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6DFAAE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Также можно вообще не использовать какие-либо идентифицирующие вопросы, а просто провести тестирование с целью выявить общие тенденции в организации, структуре, категории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6FED618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0E9ED1E9" w14:textId="12F4A298" w:rsidR="00F71E8D" w:rsidRDefault="00F71E8D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hyperlink r:id="rId13" w:history="1">
        <w:r w:rsidRPr="00E636E4">
          <w:rPr>
            <w:rStyle w:val="a3"/>
            <w:rFonts w:ascii="Times New Roman" w:eastAsia="Arial" w:hAnsi="Times New Roman" w:cs="Times New Roman"/>
            <w:b/>
            <w:bCs/>
            <w:sz w:val="28"/>
            <w:szCs w:val="28"/>
          </w:rPr>
          <w:t>https://forms.yandex.ru/u/69c35b8c02848f50a381f143</w:t>
        </w:r>
      </w:hyperlink>
    </w:p>
    <w:p w14:paraId="20557B08" w14:textId="16CB418F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196B1E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196B1E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sz w:val="26"/>
                <w:szCs w:val="26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196B1E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196B1E">
              <w:rPr>
                <w:rFonts w:ascii="Times New Roman" w:hAnsi="Times New Roman" w:cs="Times New Roman"/>
                <w:sz w:val="26"/>
                <w:szCs w:val="26"/>
              </w:rPr>
              <w:t>Вопрос</w:t>
            </w:r>
          </w:p>
        </w:tc>
      </w:tr>
      <w:tr w:rsidR="00C37A94" w:rsidRPr="00196B1E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FB48BF" w14:textId="3D01E739" w:rsidR="00C37A94" w:rsidRPr="00196B1E" w:rsidRDefault="00A2798A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sz w:val="26"/>
                <w:szCs w:val="26"/>
              </w:rPr>
              <w:t>Любишь ли ты шум и суету возле себя?</w:t>
            </w:r>
          </w:p>
        </w:tc>
      </w:tr>
      <w:tr w:rsidR="00C37A94" w:rsidRPr="00196B1E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B32B53" w14:textId="52F307D5" w:rsidR="00C37A94" w:rsidRPr="00196B1E" w:rsidRDefault="00A2798A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sz w:val="26"/>
                <w:szCs w:val="26"/>
              </w:rPr>
              <w:t>Часто ли ты нуждаешься в друзьях, которые могли бы тебя поддержать?</w:t>
            </w:r>
          </w:p>
        </w:tc>
      </w:tr>
      <w:tr w:rsidR="00C37A94" w:rsidRPr="00196B1E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A524396" w14:textId="3FA718FF" w:rsidR="00C37A94" w:rsidRPr="00196B1E" w:rsidRDefault="00A2798A" w:rsidP="008F053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sz w:val="26"/>
                <w:szCs w:val="26"/>
              </w:rPr>
              <w:t>Ты всегда находишь быстрый ответ, когда тебя о чем-нибудь просят?</w:t>
            </w:r>
          </w:p>
        </w:tc>
      </w:tr>
      <w:tr w:rsidR="00C37A94" w:rsidRPr="00196B1E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B1B5BD5" w14:textId="61B3174B" w:rsidR="00C37A94" w:rsidRPr="00196B1E" w:rsidRDefault="00A2798A" w:rsidP="008F053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sz w:val="26"/>
                <w:szCs w:val="26"/>
              </w:rPr>
              <w:t>Бывает ли так, что ты раздражен чем-нибудь?</w:t>
            </w:r>
          </w:p>
        </w:tc>
      </w:tr>
      <w:tr w:rsidR="00C37A94" w:rsidRPr="00196B1E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83910DB" w14:textId="4425F682" w:rsidR="00C37A94" w:rsidRPr="00196B1E" w:rsidRDefault="00A2798A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sz w:val="26"/>
                <w:szCs w:val="26"/>
              </w:rPr>
              <w:t>Часто ли у тебя меняется настроение?</w:t>
            </w:r>
          </w:p>
        </w:tc>
      </w:tr>
      <w:tr w:rsidR="00C37A94" w:rsidRPr="00196B1E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F61D87" w14:textId="19BFF44C" w:rsidR="00C37A94" w:rsidRPr="00196B1E" w:rsidRDefault="00A2798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Верно ли, что тебе легче и приятнее с книгами, чем с ребятами?</w:t>
            </w:r>
          </w:p>
        </w:tc>
      </w:tr>
      <w:tr w:rsidR="00C37A94" w:rsidRPr="00196B1E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9155FF" w14:textId="1D557E58" w:rsidR="00C37A94" w:rsidRPr="00196B1E" w:rsidRDefault="00A2798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ли тебе мешают уснуть разные мысли?</w:t>
            </w:r>
          </w:p>
        </w:tc>
      </w:tr>
      <w:tr w:rsidR="00C37A94" w:rsidRPr="00196B1E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335F40" w14:textId="0D65AE01" w:rsidR="00C37A94" w:rsidRPr="00196B1E" w:rsidRDefault="00A2798A" w:rsidP="00236DE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всегда делаешь так, как тебе говорят?</w:t>
            </w:r>
          </w:p>
        </w:tc>
      </w:tr>
      <w:tr w:rsidR="00C37A94" w:rsidRPr="00196B1E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B9166DF" w14:textId="385333C9" w:rsidR="00C37A94" w:rsidRPr="00196B1E" w:rsidRDefault="00A2798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Любишь ли ты подшучивать над кем-нибудь?</w:t>
            </w:r>
          </w:p>
        </w:tc>
      </w:tr>
      <w:tr w:rsidR="00C37A94" w:rsidRPr="00196B1E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6706B96" w14:textId="476E302E" w:rsidR="00C37A94" w:rsidRPr="00196B1E" w:rsidRDefault="00A2798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когда-нибудь чувствовал себя несчастным, хотя для этого не было настоящей причины?</w:t>
            </w:r>
          </w:p>
        </w:tc>
      </w:tr>
      <w:tr w:rsidR="00C37A94" w:rsidRPr="00196B1E" w14:paraId="7CC4F111" w14:textId="77777777" w:rsidTr="00C37A94">
        <w:trPr>
          <w:trHeight w:val="341"/>
        </w:trPr>
        <w:tc>
          <w:tcPr>
            <w:tcW w:w="704" w:type="dxa"/>
          </w:tcPr>
          <w:p w14:paraId="1066493A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F13FC5A" w14:textId="28DC058A" w:rsidR="00C37A94" w:rsidRPr="00196B1E" w:rsidRDefault="00A2798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Можешь ли ты сказать о себе, что ты веселый, живой человек?</w:t>
            </w:r>
          </w:p>
        </w:tc>
      </w:tr>
      <w:tr w:rsidR="00C37A94" w:rsidRPr="00196B1E" w14:paraId="39C0779D" w14:textId="77777777" w:rsidTr="00C37A94">
        <w:trPr>
          <w:trHeight w:val="341"/>
        </w:trPr>
        <w:tc>
          <w:tcPr>
            <w:tcW w:w="704" w:type="dxa"/>
          </w:tcPr>
          <w:p w14:paraId="2A611A5B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A3CCE3A" w14:textId="6427AF43" w:rsidR="00C37A94" w:rsidRPr="00196B1E" w:rsidRDefault="00A2798A" w:rsidP="00236DE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когда-нибудь нарушал правила поведения в школе?</w:t>
            </w:r>
          </w:p>
        </w:tc>
      </w:tr>
      <w:tr w:rsidR="00C37A94" w:rsidRPr="00196B1E" w14:paraId="76031596" w14:textId="77777777" w:rsidTr="00C37A94">
        <w:trPr>
          <w:trHeight w:val="341"/>
        </w:trPr>
        <w:tc>
          <w:tcPr>
            <w:tcW w:w="704" w:type="dxa"/>
          </w:tcPr>
          <w:p w14:paraId="27B99522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59AFDB0" w14:textId="1C513D1E" w:rsidR="00C37A94" w:rsidRPr="00196B1E" w:rsidRDefault="00A2798A" w:rsidP="00236DE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Верно ли, что ты часто раздражен чем-нибудь?</w:t>
            </w:r>
          </w:p>
        </w:tc>
      </w:tr>
      <w:tr w:rsidR="00C37A94" w:rsidRPr="00196B1E" w14:paraId="50FBFD9E" w14:textId="77777777" w:rsidTr="00C37A94">
        <w:trPr>
          <w:trHeight w:val="341"/>
        </w:trPr>
        <w:tc>
          <w:tcPr>
            <w:tcW w:w="704" w:type="dxa"/>
          </w:tcPr>
          <w:p w14:paraId="6F6014B9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07F983" w14:textId="2DA04837" w:rsidR="00C37A94" w:rsidRPr="00196B1E" w:rsidRDefault="00A2798A" w:rsidP="00236DE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Нравится ли тебе всё делать в быстром темпе? (если же, наоборот, склонен к неторопливости, ответь «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</w:t>
            </w: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ет»).</w:t>
            </w:r>
          </w:p>
        </w:tc>
      </w:tr>
      <w:tr w:rsidR="00C37A94" w:rsidRPr="00196B1E" w14:paraId="56100182" w14:textId="77777777" w:rsidTr="00C37A94">
        <w:trPr>
          <w:trHeight w:val="341"/>
        </w:trPr>
        <w:tc>
          <w:tcPr>
            <w:tcW w:w="704" w:type="dxa"/>
          </w:tcPr>
          <w:p w14:paraId="6E3D66DE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4A055FF" w14:textId="30BBE8C0" w:rsidR="00C37A94" w:rsidRPr="00196B1E" w:rsidRDefault="00A2798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переживаешь из-за всяких страшных событий, которые чуть было не произошли, хотя все кончилось хорошо?</w:t>
            </w:r>
          </w:p>
        </w:tc>
      </w:tr>
      <w:tr w:rsidR="00C37A94" w:rsidRPr="00196B1E" w14:paraId="7A7D4E5F" w14:textId="77777777" w:rsidTr="00C37A94">
        <w:trPr>
          <w:trHeight w:val="341"/>
        </w:trPr>
        <w:tc>
          <w:tcPr>
            <w:tcW w:w="704" w:type="dxa"/>
          </w:tcPr>
          <w:p w14:paraId="3F16CB51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882BC43" w14:textId="6773C811" w:rsidR="00C37A94" w:rsidRPr="00196B1E" w:rsidRDefault="00A2798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Тебе можно доверить любую тайну?</w:t>
            </w:r>
          </w:p>
        </w:tc>
      </w:tr>
      <w:tr w:rsidR="00C37A94" w:rsidRPr="00196B1E" w14:paraId="17523E16" w14:textId="77777777" w:rsidTr="00C37A94">
        <w:trPr>
          <w:trHeight w:val="341"/>
        </w:trPr>
        <w:tc>
          <w:tcPr>
            <w:tcW w:w="704" w:type="dxa"/>
          </w:tcPr>
          <w:p w14:paraId="34349244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FDC0900" w14:textId="057B00D3" w:rsidR="00C37A94" w:rsidRPr="00196B1E" w:rsidRDefault="00A2798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Можешь ли ты без особого труда внести оживление в скучную компанию сверстников?</w:t>
            </w:r>
          </w:p>
        </w:tc>
      </w:tr>
      <w:tr w:rsidR="00C37A94" w:rsidRPr="00196B1E" w14:paraId="5163725A" w14:textId="77777777" w:rsidTr="00C37A94">
        <w:trPr>
          <w:trHeight w:val="341"/>
        </w:trPr>
        <w:tc>
          <w:tcPr>
            <w:tcW w:w="704" w:type="dxa"/>
          </w:tcPr>
          <w:p w14:paraId="492499D9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C2EFB17" w14:textId="094884F4" w:rsidR="00C37A94" w:rsidRPr="00196B1E" w:rsidRDefault="00A2798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Бывает ли так, что у тебя без всякой причины (физические нагрузки) сильно бьется сердце?</w:t>
            </w:r>
          </w:p>
        </w:tc>
      </w:tr>
      <w:tr w:rsidR="00C37A94" w:rsidRPr="00196B1E" w14:paraId="0266BBBB" w14:textId="77777777" w:rsidTr="00C37A94">
        <w:trPr>
          <w:trHeight w:val="341"/>
        </w:trPr>
        <w:tc>
          <w:tcPr>
            <w:tcW w:w="704" w:type="dxa"/>
          </w:tcPr>
          <w:p w14:paraId="6F26CE18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EBD6209" w14:textId="60995ADA" w:rsidR="00C37A94" w:rsidRPr="00196B1E" w:rsidRDefault="00A2798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Делаешь ли ты обычно первый шаг для того, чтобы подружиться с кем-нибудь?</w:t>
            </w:r>
          </w:p>
        </w:tc>
      </w:tr>
      <w:tr w:rsidR="00C37A94" w:rsidRPr="00196B1E" w14:paraId="1358851C" w14:textId="77777777" w:rsidTr="00C37A94">
        <w:trPr>
          <w:trHeight w:val="341"/>
        </w:trPr>
        <w:tc>
          <w:tcPr>
            <w:tcW w:w="704" w:type="dxa"/>
          </w:tcPr>
          <w:p w14:paraId="3A3C9AD9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20D4D3A" w14:textId="7345E8EA" w:rsidR="00C37A94" w:rsidRPr="00196B1E" w:rsidRDefault="00A2798A" w:rsidP="00236DE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когда-нибудь говорил неправду?</w:t>
            </w:r>
          </w:p>
        </w:tc>
      </w:tr>
      <w:tr w:rsidR="00C37A94" w:rsidRPr="00196B1E" w14:paraId="37C5DA65" w14:textId="77777777" w:rsidTr="00C37A94">
        <w:trPr>
          <w:trHeight w:val="341"/>
        </w:trPr>
        <w:tc>
          <w:tcPr>
            <w:tcW w:w="704" w:type="dxa"/>
          </w:tcPr>
          <w:p w14:paraId="45F7513F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BF4C211" w14:textId="792CBE50" w:rsidR="00C37A94" w:rsidRPr="00196B1E" w:rsidRDefault="00A2798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легко расстраиваешься, когда критикуют тебя и твою работу?</w:t>
            </w:r>
          </w:p>
        </w:tc>
      </w:tr>
      <w:tr w:rsidR="00C37A94" w:rsidRPr="00196B1E" w14:paraId="5FFE3C78" w14:textId="77777777" w:rsidTr="00C37A94">
        <w:trPr>
          <w:trHeight w:val="341"/>
        </w:trPr>
        <w:tc>
          <w:tcPr>
            <w:tcW w:w="704" w:type="dxa"/>
          </w:tcPr>
          <w:p w14:paraId="3C5834D3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EEF5E38" w14:textId="6F77C925" w:rsidR="00C37A94" w:rsidRPr="00196B1E" w:rsidRDefault="00A2798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часто шутишь и рассказываешь смешные истории своим друзьям?</w:t>
            </w:r>
          </w:p>
        </w:tc>
      </w:tr>
      <w:tr w:rsidR="00C37A94" w:rsidRPr="00196B1E" w14:paraId="6728DD0D" w14:textId="77777777" w:rsidTr="00C37A94">
        <w:trPr>
          <w:trHeight w:val="341"/>
        </w:trPr>
        <w:tc>
          <w:tcPr>
            <w:tcW w:w="704" w:type="dxa"/>
          </w:tcPr>
          <w:p w14:paraId="3762B54A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0D1AEB9" w14:textId="7604ED49" w:rsidR="00C37A94" w:rsidRPr="00196B1E" w:rsidRDefault="00A2798A" w:rsidP="008F053F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часто чувствуешь себя усталым?</w:t>
            </w:r>
          </w:p>
        </w:tc>
      </w:tr>
      <w:tr w:rsidR="00C37A94" w:rsidRPr="00196B1E" w14:paraId="6C862EF9" w14:textId="77777777" w:rsidTr="00C37A94">
        <w:trPr>
          <w:trHeight w:val="341"/>
        </w:trPr>
        <w:tc>
          <w:tcPr>
            <w:tcW w:w="704" w:type="dxa"/>
          </w:tcPr>
          <w:p w14:paraId="25B52081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0ACB41B" w14:textId="4ABA78F1" w:rsidR="00C37A94" w:rsidRPr="00196B1E" w:rsidRDefault="00A2798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всегда сначала делаешь уроки, а всё остальное потом?</w:t>
            </w:r>
          </w:p>
        </w:tc>
      </w:tr>
      <w:tr w:rsidR="00C37A94" w:rsidRPr="00196B1E" w14:paraId="440E9379" w14:textId="77777777" w:rsidTr="00C37A94">
        <w:trPr>
          <w:trHeight w:val="341"/>
        </w:trPr>
        <w:tc>
          <w:tcPr>
            <w:tcW w:w="704" w:type="dxa"/>
          </w:tcPr>
          <w:p w14:paraId="72C4E504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692AD4A" w14:textId="077F3103" w:rsidR="00C37A94" w:rsidRPr="00196B1E" w:rsidRDefault="00A2798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обычно весел и всем доволен?</w:t>
            </w:r>
          </w:p>
        </w:tc>
      </w:tr>
      <w:tr w:rsidR="00C37A94" w:rsidRPr="00196B1E" w14:paraId="53B7E17C" w14:textId="77777777" w:rsidTr="00C37A94">
        <w:trPr>
          <w:trHeight w:val="341"/>
        </w:trPr>
        <w:tc>
          <w:tcPr>
            <w:tcW w:w="704" w:type="dxa"/>
          </w:tcPr>
          <w:p w14:paraId="7E3C6D82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F420B49" w14:textId="3B18FCBA" w:rsidR="00C37A94" w:rsidRPr="00196B1E" w:rsidRDefault="00A2798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Обидчив ли ты?</w:t>
            </w:r>
          </w:p>
        </w:tc>
      </w:tr>
      <w:tr w:rsidR="00C37A94" w:rsidRPr="00196B1E" w14:paraId="692B5594" w14:textId="77777777" w:rsidTr="00C37A94">
        <w:trPr>
          <w:trHeight w:val="341"/>
        </w:trPr>
        <w:tc>
          <w:tcPr>
            <w:tcW w:w="704" w:type="dxa"/>
          </w:tcPr>
          <w:p w14:paraId="50523686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D02A2C5" w14:textId="19225703" w:rsidR="00C37A94" w:rsidRPr="00196B1E" w:rsidRDefault="00A2798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очень любишь общаться с другими ребятами?</w:t>
            </w:r>
          </w:p>
        </w:tc>
      </w:tr>
      <w:tr w:rsidR="00C37A94" w:rsidRPr="00196B1E" w14:paraId="1FF2D0C4" w14:textId="77777777" w:rsidTr="00C37A94">
        <w:trPr>
          <w:trHeight w:val="341"/>
        </w:trPr>
        <w:tc>
          <w:tcPr>
            <w:tcW w:w="704" w:type="dxa"/>
          </w:tcPr>
          <w:p w14:paraId="3E7EEBE7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62CCE4B" w14:textId="20270AC1" w:rsidR="00C37A94" w:rsidRPr="00196B1E" w:rsidRDefault="00A2798A" w:rsidP="00236DE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Всегда ли ты выполняешь просьбы родных о помощи по хозяйству?</w:t>
            </w:r>
          </w:p>
        </w:tc>
      </w:tr>
      <w:tr w:rsidR="00C37A94" w:rsidRPr="00196B1E" w14:paraId="5198A062" w14:textId="77777777" w:rsidTr="00C37A94">
        <w:trPr>
          <w:trHeight w:val="341"/>
        </w:trPr>
        <w:tc>
          <w:tcPr>
            <w:tcW w:w="704" w:type="dxa"/>
          </w:tcPr>
          <w:p w14:paraId="413FA78D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20B967A" w14:textId="633B9F08" w:rsidR="00C37A94" w:rsidRPr="00196B1E" w:rsidRDefault="00A2798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 тебя бывает головокружение?</w:t>
            </w:r>
          </w:p>
        </w:tc>
      </w:tr>
      <w:tr w:rsidR="00C37A94" w:rsidRPr="00196B1E" w14:paraId="22F85503" w14:textId="77777777" w:rsidTr="00C37A94">
        <w:trPr>
          <w:trHeight w:val="341"/>
        </w:trPr>
        <w:tc>
          <w:tcPr>
            <w:tcW w:w="704" w:type="dxa"/>
          </w:tcPr>
          <w:p w14:paraId="674DB62D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B52CFBD" w14:textId="194BDAA1" w:rsidR="00C37A94" w:rsidRPr="00196B1E" w:rsidRDefault="00A2798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Бывает ли так, что твои действия и поступки ставят других людей в неловкое положение?</w:t>
            </w:r>
          </w:p>
        </w:tc>
      </w:tr>
      <w:tr w:rsidR="00C37A94" w:rsidRPr="00196B1E" w14:paraId="78673CB6" w14:textId="77777777" w:rsidTr="00C37A94">
        <w:trPr>
          <w:trHeight w:val="341"/>
        </w:trPr>
        <w:tc>
          <w:tcPr>
            <w:tcW w:w="704" w:type="dxa"/>
          </w:tcPr>
          <w:p w14:paraId="2BE21547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B571FAF" w14:textId="7D195FCF" w:rsidR="00C37A94" w:rsidRPr="00196B1E" w:rsidRDefault="00A2798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часто чувствуешь, что тебе что-нибудь надоело?</w:t>
            </w:r>
          </w:p>
        </w:tc>
      </w:tr>
      <w:tr w:rsidR="00C37A94" w:rsidRPr="00196B1E" w14:paraId="31D625FE" w14:textId="77777777" w:rsidTr="00C37A94">
        <w:trPr>
          <w:trHeight w:val="341"/>
        </w:trPr>
        <w:tc>
          <w:tcPr>
            <w:tcW w:w="704" w:type="dxa"/>
          </w:tcPr>
          <w:p w14:paraId="2B90FE8A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81C7AD" w14:textId="0A17E118" w:rsidR="00C37A94" w:rsidRPr="00196B1E" w:rsidRDefault="00A2798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Любишь ли ты иногда похвастаться?</w:t>
            </w:r>
          </w:p>
        </w:tc>
      </w:tr>
      <w:tr w:rsidR="00C37A94" w:rsidRPr="00196B1E" w14:paraId="3B92CEEB" w14:textId="77777777" w:rsidTr="00C37A94">
        <w:trPr>
          <w:trHeight w:val="341"/>
        </w:trPr>
        <w:tc>
          <w:tcPr>
            <w:tcW w:w="704" w:type="dxa"/>
          </w:tcPr>
          <w:p w14:paraId="7F7C5BB5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0D7382C" w14:textId="48C93867" w:rsidR="00C37A94" w:rsidRPr="00196B1E" w:rsidRDefault="00A2798A" w:rsidP="00236DE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чаще всего сидишь и молчишь, когда попадаешь в общество незнакомых людей?</w:t>
            </w:r>
          </w:p>
        </w:tc>
      </w:tr>
      <w:tr w:rsidR="00C37A94" w:rsidRPr="00196B1E" w14:paraId="4AE65282" w14:textId="77777777" w:rsidTr="00C37A94">
        <w:trPr>
          <w:trHeight w:val="341"/>
        </w:trPr>
        <w:tc>
          <w:tcPr>
            <w:tcW w:w="704" w:type="dxa"/>
          </w:tcPr>
          <w:p w14:paraId="0A18EC89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936EB1B" w14:textId="2931E95B" w:rsidR="00C37A94" w:rsidRPr="00196B1E" w:rsidRDefault="00A2798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Волнуешься ли ты иногда так, что не можешь усидеть на месте?</w:t>
            </w:r>
          </w:p>
        </w:tc>
      </w:tr>
      <w:tr w:rsidR="00236DEE" w:rsidRPr="00196B1E" w14:paraId="07D9D781" w14:textId="77777777" w:rsidTr="00C37A94">
        <w:trPr>
          <w:trHeight w:val="341"/>
        </w:trPr>
        <w:tc>
          <w:tcPr>
            <w:tcW w:w="704" w:type="dxa"/>
          </w:tcPr>
          <w:p w14:paraId="777D4A06" w14:textId="77777777" w:rsidR="00236DEE" w:rsidRPr="00196B1E" w:rsidRDefault="00236DEE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C8DD2B9" w14:textId="6567EDD3" w:rsidR="00236DEE" w:rsidRPr="00196B1E" w:rsidRDefault="00A2798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обычно быстро принимаешь решения?</w:t>
            </w:r>
          </w:p>
        </w:tc>
      </w:tr>
      <w:tr w:rsidR="00C37A94" w:rsidRPr="00196B1E" w14:paraId="7146385A" w14:textId="77777777" w:rsidTr="00C37A94">
        <w:trPr>
          <w:trHeight w:val="341"/>
        </w:trPr>
        <w:tc>
          <w:tcPr>
            <w:tcW w:w="704" w:type="dxa"/>
          </w:tcPr>
          <w:p w14:paraId="00F82E0E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C0B86FB" w14:textId="38FD31B9" w:rsidR="00C37A94" w:rsidRPr="00196B1E" w:rsidRDefault="00A2798A" w:rsidP="00866698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никогда не шумишь в классе, даже когда нет учителя?</w:t>
            </w:r>
          </w:p>
        </w:tc>
      </w:tr>
      <w:tr w:rsidR="00C37A94" w:rsidRPr="00196B1E" w14:paraId="606BA22C" w14:textId="77777777" w:rsidTr="00C37A94">
        <w:trPr>
          <w:trHeight w:val="341"/>
        </w:trPr>
        <w:tc>
          <w:tcPr>
            <w:tcW w:w="704" w:type="dxa"/>
          </w:tcPr>
          <w:p w14:paraId="2DECD2F3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16590A9" w14:textId="20D6BC0C" w:rsidR="00C37A94" w:rsidRPr="00196B1E" w:rsidRDefault="00A2798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Тебе часто снятся страшные сны?</w:t>
            </w:r>
          </w:p>
        </w:tc>
      </w:tr>
      <w:tr w:rsidR="00C37A94" w:rsidRPr="00196B1E" w14:paraId="148801BD" w14:textId="77777777" w:rsidTr="00C37A94">
        <w:trPr>
          <w:trHeight w:val="341"/>
        </w:trPr>
        <w:tc>
          <w:tcPr>
            <w:tcW w:w="704" w:type="dxa"/>
          </w:tcPr>
          <w:p w14:paraId="1C3958B7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F0D1914" w14:textId="572EF30B" w:rsidR="00C37A94" w:rsidRPr="00196B1E" w:rsidRDefault="00A2798A" w:rsidP="00866698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sz w:val="26"/>
                <w:szCs w:val="26"/>
              </w:rPr>
              <w:t>Можешь ли ты дать волю чувствам и повеселиться в обществе друзей?</w:t>
            </w:r>
          </w:p>
        </w:tc>
      </w:tr>
      <w:tr w:rsidR="00C37A94" w:rsidRPr="00196B1E" w14:paraId="53350F40" w14:textId="77777777" w:rsidTr="00C37A94">
        <w:trPr>
          <w:trHeight w:val="341"/>
        </w:trPr>
        <w:tc>
          <w:tcPr>
            <w:tcW w:w="704" w:type="dxa"/>
          </w:tcPr>
          <w:p w14:paraId="40B77199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88DCE6D" w14:textId="73618A0B" w:rsidR="00C37A94" w:rsidRPr="00196B1E" w:rsidRDefault="00A2798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Тебя легко огорчить?</w:t>
            </w:r>
          </w:p>
        </w:tc>
      </w:tr>
      <w:tr w:rsidR="00C37A94" w:rsidRPr="00196B1E" w14:paraId="4DD2E159" w14:textId="77777777" w:rsidTr="00C37A94">
        <w:trPr>
          <w:trHeight w:val="341"/>
        </w:trPr>
        <w:tc>
          <w:tcPr>
            <w:tcW w:w="704" w:type="dxa"/>
          </w:tcPr>
          <w:p w14:paraId="3596FA6B" w14:textId="77777777" w:rsidR="00C37A94" w:rsidRPr="00196B1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C11B17C" w14:textId="66469031" w:rsidR="00C37A94" w:rsidRPr="00196B1E" w:rsidRDefault="00A2798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Случалось ли тебе плохо говорить о ком-нибудь?</w:t>
            </w:r>
          </w:p>
        </w:tc>
      </w:tr>
      <w:tr w:rsidR="000D67D8" w:rsidRPr="00196B1E" w14:paraId="0E667AC3" w14:textId="77777777" w:rsidTr="00C37A94">
        <w:trPr>
          <w:trHeight w:val="341"/>
        </w:trPr>
        <w:tc>
          <w:tcPr>
            <w:tcW w:w="704" w:type="dxa"/>
          </w:tcPr>
          <w:p w14:paraId="48F186A3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C6EC5C" w14:textId="5D9E4FAD" w:rsidR="000D67D8" w:rsidRPr="00196B1E" w:rsidRDefault="00A2798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Верно ли, что ты обычно говоришь и действуешь быстро, не задерживаясь особенно на обдумывание?</w:t>
            </w:r>
          </w:p>
        </w:tc>
      </w:tr>
      <w:tr w:rsidR="000D67D8" w:rsidRPr="00196B1E" w14:paraId="57C63E1B" w14:textId="77777777" w:rsidTr="00C37A94">
        <w:trPr>
          <w:trHeight w:val="341"/>
        </w:trPr>
        <w:tc>
          <w:tcPr>
            <w:tcW w:w="704" w:type="dxa"/>
          </w:tcPr>
          <w:p w14:paraId="0C804FB4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17E5D18" w14:textId="3B407F4D" w:rsidR="000D67D8" w:rsidRPr="00196B1E" w:rsidRDefault="00A2798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Если оказываешься в глупом положении, то потом долго переживаешь?</w:t>
            </w:r>
          </w:p>
        </w:tc>
      </w:tr>
      <w:tr w:rsidR="000D67D8" w:rsidRPr="00196B1E" w14:paraId="2693C45D" w14:textId="77777777" w:rsidTr="00C37A94">
        <w:trPr>
          <w:trHeight w:val="341"/>
        </w:trPr>
        <w:tc>
          <w:tcPr>
            <w:tcW w:w="704" w:type="dxa"/>
          </w:tcPr>
          <w:p w14:paraId="6B496A39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7CF36E" w14:textId="0AF2A7C9" w:rsidR="000D67D8" w:rsidRPr="00196B1E" w:rsidRDefault="00A2798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Тебе очень нравятся шумные и веселые игры?</w:t>
            </w:r>
          </w:p>
        </w:tc>
      </w:tr>
      <w:tr w:rsidR="000D67D8" w:rsidRPr="00196B1E" w14:paraId="7E32488D" w14:textId="77777777" w:rsidTr="00C37A94">
        <w:trPr>
          <w:trHeight w:val="341"/>
        </w:trPr>
        <w:tc>
          <w:tcPr>
            <w:tcW w:w="704" w:type="dxa"/>
          </w:tcPr>
          <w:p w14:paraId="0DE0F1F0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9AE48FA" w14:textId="23A989EE" w:rsidR="000D67D8" w:rsidRPr="00196B1E" w:rsidRDefault="00A2798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всегда ешь то, что тебе подают?</w:t>
            </w:r>
          </w:p>
        </w:tc>
      </w:tr>
      <w:tr w:rsidR="000D67D8" w:rsidRPr="00196B1E" w14:paraId="55577CB9" w14:textId="77777777" w:rsidTr="00C37A94">
        <w:trPr>
          <w:trHeight w:val="341"/>
        </w:trPr>
        <w:tc>
          <w:tcPr>
            <w:tcW w:w="704" w:type="dxa"/>
          </w:tcPr>
          <w:p w14:paraId="6A165017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50B80C2" w14:textId="5AA06160" w:rsidR="000D67D8" w:rsidRPr="00196B1E" w:rsidRDefault="00A2798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Тебе трудно ответить «нет», когда тебя о чем-нибудь просят?</w:t>
            </w:r>
          </w:p>
        </w:tc>
      </w:tr>
      <w:tr w:rsidR="000D67D8" w:rsidRPr="00196B1E" w14:paraId="0F1A115F" w14:textId="77777777" w:rsidTr="00C37A94">
        <w:trPr>
          <w:trHeight w:val="341"/>
        </w:trPr>
        <w:tc>
          <w:tcPr>
            <w:tcW w:w="704" w:type="dxa"/>
          </w:tcPr>
          <w:p w14:paraId="1858B4EE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E21BB45" w14:textId="6D6CD23D" w:rsidR="000D67D8" w:rsidRPr="00196B1E" w:rsidRDefault="00A2798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любишь часто ходить в гости?</w:t>
            </w:r>
          </w:p>
        </w:tc>
      </w:tr>
      <w:tr w:rsidR="000D67D8" w:rsidRPr="00196B1E" w14:paraId="370053DF" w14:textId="77777777" w:rsidTr="00C37A94">
        <w:trPr>
          <w:trHeight w:val="341"/>
        </w:trPr>
        <w:tc>
          <w:tcPr>
            <w:tcW w:w="704" w:type="dxa"/>
          </w:tcPr>
          <w:p w14:paraId="7619320A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FA1A33E" w14:textId="76A9F474" w:rsidR="000D67D8" w:rsidRPr="00196B1E" w:rsidRDefault="00A2798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Бывают ли такие моменты, когда тебе не хочется жить?</w:t>
            </w:r>
          </w:p>
        </w:tc>
      </w:tr>
      <w:tr w:rsidR="000D67D8" w:rsidRPr="00196B1E" w14:paraId="10675825" w14:textId="77777777" w:rsidTr="00C37A94">
        <w:trPr>
          <w:trHeight w:val="341"/>
        </w:trPr>
        <w:tc>
          <w:tcPr>
            <w:tcW w:w="704" w:type="dxa"/>
          </w:tcPr>
          <w:p w14:paraId="229E5D64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07194D4" w14:textId="47574A76" w:rsidR="000D67D8" w:rsidRPr="00196B1E" w:rsidRDefault="00A2798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Был ли ты когда-нибудь груб с родителями?</w:t>
            </w:r>
          </w:p>
        </w:tc>
      </w:tr>
      <w:tr w:rsidR="000D67D8" w:rsidRPr="00196B1E" w14:paraId="544D74E2" w14:textId="77777777" w:rsidTr="00C37A94">
        <w:trPr>
          <w:trHeight w:val="341"/>
        </w:trPr>
        <w:tc>
          <w:tcPr>
            <w:tcW w:w="704" w:type="dxa"/>
          </w:tcPr>
          <w:p w14:paraId="67AD2FB9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0CB374" w14:textId="0CD01FDC" w:rsidR="000D67D8" w:rsidRPr="00196B1E" w:rsidRDefault="00A2798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Считают ли тебя ребята веселым и живым человеком?</w:t>
            </w:r>
          </w:p>
        </w:tc>
      </w:tr>
      <w:tr w:rsidR="000D67D8" w:rsidRPr="00196B1E" w14:paraId="53B3B36F" w14:textId="77777777" w:rsidTr="00C37A94">
        <w:trPr>
          <w:trHeight w:val="341"/>
        </w:trPr>
        <w:tc>
          <w:tcPr>
            <w:tcW w:w="704" w:type="dxa"/>
          </w:tcPr>
          <w:p w14:paraId="3A89D2CD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68CE00" w14:textId="6B35FCA3" w:rsidR="000D67D8" w:rsidRPr="00196B1E" w:rsidRDefault="00A2798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часто отвлекаешься, когда делаешь уроки?</w:t>
            </w:r>
          </w:p>
        </w:tc>
      </w:tr>
      <w:tr w:rsidR="000D67D8" w:rsidRPr="00196B1E" w14:paraId="7A93AC87" w14:textId="77777777" w:rsidTr="00C37A94">
        <w:trPr>
          <w:trHeight w:val="341"/>
        </w:trPr>
        <w:tc>
          <w:tcPr>
            <w:tcW w:w="704" w:type="dxa"/>
          </w:tcPr>
          <w:p w14:paraId="2FF79692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858326F" w14:textId="08FCBADB" w:rsidR="000D67D8" w:rsidRPr="00196B1E" w:rsidRDefault="00A2798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чаще сидишь и смотришь, чем принимаешь активное участие в общем веселье?</w:t>
            </w:r>
          </w:p>
        </w:tc>
      </w:tr>
      <w:tr w:rsidR="000D67D8" w:rsidRPr="00196B1E" w14:paraId="19D7CB87" w14:textId="77777777" w:rsidTr="00C37A94">
        <w:trPr>
          <w:trHeight w:val="341"/>
        </w:trPr>
        <w:tc>
          <w:tcPr>
            <w:tcW w:w="704" w:type="dxa"/>
          </w:tcPr>
          <w:p w14:paraId="0E4EBFF1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E262EA1" w14:textId="1D4D409B" w:rsidR="000D67D8" w:rsidRPr="00196B1E" w:rsidRDefault="00A2798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Тебе обычно бывает трудно уснуть из-за разных мыслей?</w:t>
            </w:r>
          </w:p>
        </w:tc>
      </w:tr>
      <w:tr w:rsidR="000D67D8" w:rsidRPr="00196B1E" w14:paraId="2823DAA1" w14:textId="77777777" w:rsidTr="00C37A94">
        <w:trPr>
          <w:trHeight w:val="341"/>
        </w:trPr>
        <w:tc>
          <w:tcPr>
            <w:tcW w:w="704" w:type="dxa"/>
          </w:tcPr>
          <w:p w14:paraId="06A7C965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DE5E8E0" w14:textId="30A5D6BF" w:rsidR="000D67D8" w:rsidRPr="00196B1E" w:rsidRDefault="00A2798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Бываешь ли ты совершенно уверен, что сможешь справиться с делом, которое должен выполнить?</w:t>
            </w:r>
          </w:p>
        </w:tc>
      </w:tr>
      <w:tr w:rsidR="000D67D8" w:rsidRPr="00196B1E" w14:paraId="024AE83A" w14:textId="77777777" w:rsidTr="00C37A94">
        <w:trPr>
          <w:trHeight w:val="341"/>
        </w:trPr>
        <w:tc>
          <w:tcPr>
            <w:tcW w:w="704" w:type="dxa"/>
          </w:tcPr>
          <w:p w14:paraId="028712B5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2E5506C" w14:textId="060BCDE8" w:rsidR="000D67D8" w:rsidRPr="00196B1E" w:rsidRDefault="00A2798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Бывает ли, что ты чувствуешь себя одиноким?</w:t>
            </w:r>
          </w:p>
        </w:tc>
      </w:tr>
      <w:tr w:rsidR="000D67D8" w:rsidRPr="00196B1E" w14:paraId="73F96034" w14:textId="77777777" w:rsidTr="00C37A94">
        <w:trPr>
          <w:trHeight w:val="341"/>
        </w:trPr>
        <w:tc>
          <w:tcPr>
            <w:tcW w:w="704" w:type="dxa"/>
          </w:tcPr>
          <w:p w14:paraId="0EBBAAE7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0980B61" w14:textId="46A415B2" w:rsidR="000D67D8" w:rsidRPr="00196B1E" w:rsidRDefault="00A2798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стесняешься заговорить первым с новыми людьми?</w:t>
            </w:r>
          </w:p>
        </w:tc>
      </w:tr>
      <w:tr w:rsidR="000D67D8" w:rsidRPr="00196B1E" w14:paraId="62B6D0CA" w14:textId="77777777" w:rsidTr="00C37A94">
        <w:trPr>
          <w:trHeight w:val="341"/>
        </w:trPr>
        <w:tc>
          <w:tcPr>
            <w:tcW w:w="704" w:type="dxa"/>
          </w:tcPr>
          <w:p w14:paraId="40EC8E2C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E16FB63" w14:textId="1905F0B5" w:rsidR="000D67D8" w:rsidRPr="00196B1E" w:rsidRDefault="00A2798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часто спохватываешься, когда уже поздно что-нибудь исправить?</w:t>
            </w:r>
          </w:p>
        </w:tc>
      </w:tr>
      <w:tr w:rsidR="000D67D8" w:rsidRPr="00196B1E" w14:paraId="04DBEFB6" w14:textId="77777777" w:rsidTr="00C37A94">
        <w:trPr>
          <w:trHeight w:val="341"/>
        </w:trPr>
        <w:tc>
          <w:tcPr>
            <w:tcW w:w="704" w:type="dxa"/>
          </w:tcPr>
          <w:p w14:paraId="1A74CEB2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E2A3911" w14:textId="7C813A20" w:rsidR="000D67D8" w:rsidRPr="00196B1E" w:rsidRDefault="00A2798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Когда кто-нибудь из ребят кричит на тебя, ты тоже кричишь в ответ?</w:t>
            </w:r>
          </w:p>
        </w:tc>
      </w:tr>
      <w:tr w:rsidR="000D67D8" w:rsidRPr="00196B1E" w14:paraId="6593CD7A" w14:textId="77777777" w:rsidTr="00C37A94">
        <w:trPr>
          <w:trHeight w:val="341"/>
        </w:trPr>
        <w:tc>
          <w:tcPr>
            <w:tcW w:w="704" w:type="dxa"/>
          </w:tcPr>
          <w:p w14:paraId="0487C4E1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798A236" w14:textId="0F7A58F5" w:rsidR="000D67D8" w:rsidRPr="00196B1E" w:rsidRDefault="00A2798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Бывает ли так, что ты иногда чувствуешь себя веселым или печальным без всякой причины?</w:t>
            </w:r>
          </w:p>
        </w:tc>
      </w:tr>
      <w:tr w:rsidR="000D67D8" w:rsidRPr="00196B1E" w14:paraId="4F7F125C" w14:textId="77777777" w:rsidTr="00C37A94">
        <w:trPr>
          <w:trHeight w:val="341"/>
        </w:trPr>
        <w:tc>
          <w:tcPr>
            <w:tcW w:w="704" w:type="dxa"/>
          </w:tcPr>
          <w:p w14:paraId="723EB5AE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ACCD7C8" w14:textId="4E504CF8" w:rsidR="000D67D8" w:rsidRPr="00196B1E" w:rsidRDefault="00A2798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считаешь, что трудно получить настоящее удовольствие от оживленной компании сверстников?</w:t>
            </w:r>
          </w:p>
        </w:tc>
      </w:tr>
      <w:tr w:rsidR="000D67D8" w:rsidRPr="00196B1E" w14:paraId="05D0A4BC" w14:textId="77777777" w:rsidTr="00C37A94">
        <w:trPr>
          <w:trHeight w:val="341"/>
        </w:trPr>
        <w:tc>
          <w:tcPr>
            <w:tcW w:w="704" w:type="dxa"/>
          </w:tcPr>
          <w:p w14:paraId="58F03341" w14:textId="77777777" w:rsidR="000D67D8" w:rsidRPr="00196B1E" w:rsidRDefault="000D67D8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1EB2AAB" w14:textId="17BC29AA" w:rsidR="000D67D8" w:rsidRPr="00196B1E" w:rsidRDefault="00A2798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Тебе часто приходится волноваться из-за того, что ты сделал </w:t>
            </w:r>
            <w:r w:rsidR="0031466E"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что-нибудь,</w:t>
            </w:r>
            <w:r w:rsidRPr="00A279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не подумав?</w:t>
            </w:r>
          </w:p>
        </w:tc>
      </w:tr>
    </w:tbl>
    <w:p w14:paraId="792292F6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71F75F95" w:rsidR="00CC31D7" w:rsidRDefault="00F14532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</w:tc>
      </w:tr>
      <w:tr w:rsidR="00CC31D7" w14:paraId="5739581A" w14:textId="77777777" w:rsidTr="00916346">
        <w:trPr>
          <w:trHeight w:val="468"/>
        </w:trPr>
        <w:tc>
          <w:tcPr>
            <w:tcW w:w="3600" w:type="dxa"/>
          </w:tcPr>
          <w:p w14:paraId="652BAA83" w14:textId="2A6FA072" w:rsidR="00CC31D7" w:rsidRPr="00F14532" w:rsidRDefault="00F14532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нет</w:t>
            </w:r>
          </w:p>
        </w:tc>
      </w:tr>
    </w:tbl>
    <w:p w14:paraId="2FA9A3C6" w14:textId="77777777" w:rsidR="00363491" w:rsidRPr="0064188A" w:rsidRDefault="00363491" w:rsidP="0036349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lastRenderedPageBreak/>
        <w:t>Сокращения используемые в обработанных результатах</w:t>
      </w:r>
    </w:p>
    <w:p w14:paraId="19FCA2FF" w14:textId="77777777" w:rsidR="00363491" w:rsidRPr="0064188A" w:rsidRDefault="00363491" w:rsidP="00363491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363491" w:rsidRPr="0064188A" w14:paraId="2F6A0DB3" w14:textId="77777777" w:rsidTr="00CD714D">
        <w:tc>
          <w:tcPr>
            <w:tcW w:w="2263" w:type="dxa"/>
          </w:tcPr>
          <w:p w14:paraId="0C05CFBB" w14:textId="77777777" w:rsidR="00363491" w:rsidRPr="0064188A" w:rsidRDefault="00363491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55FEEA29" w14:textId="77777777" w:rsidR="00363491" w:rsidRPr="0064188A" w:rsidRDefault="00363491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363491" w:rsidRPr="0064188A" w14:paraId="3958525A" w14:textId="77777777" w:rsidTr="00CD714D">
        <w:tc>
          <w:tcPr>
            <w:tcW w:w="2263" w:type="dxa"/>
          </w:tcPr>
          <w:p w14:paraId="129C4799" w14:textId="18634E4B" w:rsidR="00363491" w:rsidRPr="000D67D8" w:rsidRDefault="00C62EF5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ХОЛМ</w:t>
            </w:r>
          </w:p>
        </w:tc>
        <w:tc>
          <w:tcPr>
            <w:tcW w:w="7082" w:type="dxa"/>
          </w:tcPr>
          <w:p w14:paraId="10737B92" w14:textId="2E378D7C" w:rsidR="00363491" w:rsidRPr="0064188A" w:rsidRDefault="009207A7" w:rsidP="000D67D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207A7">
              <w:rPr>
                <w:rFonts w:ascii="Times New Roman" w:hAnsi="Times New Roman" w:cs="Times New Roman"/>
                <w:sz w:val="28"/>
                <w:szCs w:val="28"/>
              </w:rPr>
              <w:t xml:space="preserve">Экспресс-диагностика характерологических особенностей личности </w:t>
            </w:r>
            <w:proofErr w:type="spellStart"/>
            <w:r w:rsidRPr="009207A7">
              <w:rPr>
                <w:rFonts w:ascii="Times New Roman" w:hAnsi="Times New Roman" w:cs="Times New Roman"/>
                <w:sz w:val="28"/>
                <w:szCs w:val="28"/>
              </w:rPr>
              <w:t>Маталина</w:t>
            </w:r>
            <w:proofErr w:type="spellEnd"/>
          </w:p>
        </w:tc>
      </w:tr>
      <w:tr w:rsidR="00860815" w:rsidRPr="0064188A" w14:paraId="542BB4E6" w14:textId="77777777" w:rsidTr="00CD714D">
        <w:tc>
          <w:tcPr>
            <w:tcW w:w="2263" w:type="dxa"/>
          </w:tcPr>
          <w:p w14:paraId="73DDA591" w14:textId="4C94145A" w:rsidR="00860815" w:rsidRPr="00116530" w:rsidRDefault="00116530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</w:t>
            </w:r>
          </w:p>
        </w:tc>
        <w:tc>
          <w:tcPr>
            <w:tcW w:w="7082" w:type="dxa"/>
          </w:tcPr>
          <w:p w14:paraId="1925A4B0" w14:textId="4B08A76E" w:rsidR="00860815" w:rsidRPr="00ED67D6" w:rsidRDefault="00116530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Экстраверсия</w:t>
            </w:r>
          </w:p>
        </w:tc>
      </w:tr>
      <w:tr w:rsidR="00A665E1" w:rsidRPr="0064188A" w14:paraId="5A788E4E" w14:textId="77777777" w:rsidTr="00CD714D">
        <w:tc>
          <w:tcPr>
            <w:tcW w:w="2263" w:type="dxa"/>
          </w:tcPr>
          <w:p w14:paraId="4201A780" w14:textId="260BF3C4" w:rsidR="00A665E1" w:rsidRPr="00A665E1" w:rsidRDefault="00116530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</w:t>
            </w:r>
          </w:p>
        </w:tc>
        <w:tc>
          <w:tcPr>
            <w:tcW w:w="7082" w:type="dxa"/>
          </w:tcPr>
          <w:p w14:paraId="5483AC5F" w14:textId="513F4D6C" w:rsidR="00A665E1" w:rsidRPr="00236DEE" w:rsidRDefault="00116530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Нейротизм</w:t>
            </w:r>
            <w:proofErr w:type="spellEnd"/>
          </w:p>
        </w:tc>
      </w:tr>
      <w:tr w:rsidR="00A665E1" w:rsidRPr="0064188A" w14:paraId="1B154E6F" w14:textId="77777777" w:rsidTr="00CD714D">
        <w:tc>
          <w:tcPr>
            <w:tcW w:w="2263" w:type="dxa"/>
          </w:tcPr>
          <w:p w14:paraId="444AB7B0" w14:textId="2FE976D1" w:rsidR="00A665E1" w:rsidRDefault="00116530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</w:t>
            </w:r>
          </w:p>
        </w:tc>
        <w:tc>
          <w:tcPr>
            <w:tcW w:w="7082" w:type="dxa"/>
          </w:tcPr>
          <w:p w14:paraId="0175B109" w14:textId="3CECDA25" w:rsidR="00A665E1" w:rsidRDefault="00116530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Ложь</w:t>
            </w:r>
          </w:p>
        </w:tc>
      </w:tr>
    </w:tbl>
    <w:p w14:paraId="7AB54BED" w14:textId="77777777" w:rsidR="00363491" w:rsidRPr="0067592C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82EBB10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Текст без вопроса </w:t>
      </w:r>
      <w:r w:rsidRPr="0064188A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CB00F2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81A5A68" wp14:editId="360B3328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F01D3B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F9E27B0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6B6442B" wp14:editId="79622020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5812D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E19671A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F951C6C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56703C1E" w14:textId="0AE79DD1" w:rsidR="00363491" w:rsidRPr="0064188A" w:rsidRDefault="00363491" w:rsidP="00236DEE">
      <w:pPr>
        <w:pStyle w:val="a6"/>
        <w:rPr>
          <w:rFonts w:ascii="Times New Roman" w:hAnsi="Times New Roman" w:cs="Times New Roman"/>
          <w:i/>
          <w:sz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>Например -</w:t>
      </w:r>
      <w:r w:rsidR="00236DEE">
        <w:rPr>
          <w:rFonts w:ascii="Times New Roman" w:hAnsi="Times New Roman" w:cs="Times New Roman"/>
          <w:sz w:val="28"/>
          <w:szCs w:val="28"/>
        </w:rPr>
        <w:t xml:space="preserve"> Выберите</w:t>
      </w:r>
      <w:r w:rsidR="00236DEE" w:rsidRPr="00236DEE">
        <w:rPr>
          <w:rFonts w:ascii="Times New Roman" w:hAnsi="Times New Roman" w:cs="Times New Roman"/>
          <w:i/>
          <w:sz w:val="28"/>
        </w:rPr>
        <w:t xml:space="preserve"> «да», если вы согласны с утверждением, и «нет» - если не согласны. Старайтесь</w:t>
      </w:r>
      <w:r w:rsidR="004822CF">
        <w:rPr>
          <w:rFonts w:ascii="Times New Roman" w:hAnsi="Times New Roman" w:cs="Times New Roman"/>
          <w:i/>
          <w:sz w:val="28"/>
        </w:rPr>
        <w:t xml:space="preserve"> </w:t>
      </w:r>
      <w:r w:rsidR="00236DEE" w:rsidRPr="00236DEE">
        <w:rPr>
          <w:rFonts w:ascii="Times New Roman" w:hAnsi="Times New Roman" w:cs="Times New Roman"/>
          <w:i/>
          <w:sz w:val="28"/>
        </w:rPr>
        <w:t>долго над вопросами не раздумывать.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4776B27" wp14:editId="34569701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BF1F6B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01252185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8EBC10D" wp14:editId="0759F8B3">
            <wp:extent cx="5940425" cy="758825"/>
            <wp:effectExtent l="0" t="0" r="3175" b="317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839009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нажмите на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3A395CE6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21A6B0F0" wp14:editId="12DEACB9">
            <wp:extent cx="5940425" cy="1866265"/>
            <wp:effectExtent l="0" t="0" r="3175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DA84D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21E71BB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колонке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 w:rsidRPr="0064188A">
        <w:rPr>
          <w:rFonts w:ascii="Times New Roman" w:hAnsi="Times New Roman" w:cs="Times New Roman"/>
          <w:sz w:val="28"/>
          <w:szCs w:val="28"/>
        </w:rPr>
        <w:t xml:space="preserve">выберите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54FDF204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394FE44" wp14:editId="05EB2E01">
            <wp:extent cx="5940425" cy="4430395"/>
            <wp:effectExtent l="0" t="0" r="3175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A708D" w14:textId="77777777" w:rsidR="00363491" w:rsidRPr="0064188A" w:rsidRDefault="00363491" w:rsidP="00363491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5FC96AF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362D79A9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2A5091CA" wp14:editId="6FF5B96A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12A2E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06DBDBC4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B8A9265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4E1EFC44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поле, указанное стрелкой, добавьте варианты ответов из Таблицы 2. Следите за написанием ответов, оно должно точно совпадать с указанным в Таблице 2. Проверяйте наличие лишних пробелов в начале и конце вопроса.</w:t>
      </w:r>
    </w:p>
    <w:p w14:paraId="15C092CC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17CC6AA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0D6F8D7" wp14:editId="12152826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23B07B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на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2C361A2E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329712BB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0B1FDB0" wp14:editId="575E3881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B6565D" w14:textId="77777777" w:rsidR="00363491" w:rsidRPr="0064188A" w:rsidRDefault="00363491" w:rsidP="0036349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361C2419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4AA9876" wp14:editId="2FA7BA6A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A1A5A6" w14:textId="77777777" w:rsidR="00363491" w:rsidRPr="0064188A" w:rsidRDefault="00363491" w:rsidP="0036349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045CD7F4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0A73C4A" wp14:editId="3AC0BD2C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D56ED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2F0A786A" w14:textId="77777777" w:rsidR="00363491" w:rsidRPr="0064188A" w:rsidRDefault="00363491" w:rsidP="0036349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Чтобы повторно не вводить варианты ответов вы можете скопировать страницу вместе с вопросом. Для этого наведите на вопрос и у вас появиться такое меню. Нажмите на указанную стрелкой иконку.</w:t>
      </w:r>
    </w:p>
    <w:p w14:paraId="3FBA3E78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noProof/>
        </w:rPr>
      </w:pPr>
    </w:p>
    <w:p w14:paraId="66FB51C4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F26161B" wp14:editId="432ACA79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7CB3AE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Появиться новая страница с копией вопроса и вам останется только поменять вопрос.</w:t>
      </w:r>
    </w:p>
    <w:p w14:paraId="1505EE22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1F8D529D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0BA716B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241F67D6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BA6546E" wp14:editId="1701DCF3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DF522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095FCB6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3B0C2150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5B66D88C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38E4E9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D8619B7" wp14:editId="5C95473D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691D77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3C9C43A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это ведите мышку на вопрос, на вопросе появиться 6 точек, нажмите на них курсор превратиться в руку и перенесите вопрос на новую страницу.</w:t>
      </w:r>
    </w:p>
    <w:p w14:paraId="51DD682A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5DACD1E" wp14:editId="15FBEF90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1FA0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Также вы можете это делать с помощью бокового меню</w:t>
      </w:r>
    </w:p>
    <w:p w14:paraId="1F12F362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D221DDB" wp14:editId="20E063C1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0FB997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374F982B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038D79F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B5FAD11" wp14:editId="007F49BC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C07F6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363491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DC820C26"/>
    <w:lvl w:ilvl="0" w:tplc="7370F00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285CCC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91E53"/>
    <w:rsid w:val="000D67D8"/>
    <w:rsid w:val="00116530"/>
    <w:rsid w:val="0012199C"/>
    <w:rsid w:val="00171A34"/>
    <w:rsid w:val="00196B1E"/>
    <w:rsid w:val="001C1678"/>
    <w:rsid w:val="00236DEE"/>
    <w:rsid w:val="002858E4"/>
    <w:rsid w:val="002A7A48"/>
    <w:rsid w:val="0031466E"/>
    <w:rsid w:val="00352564"/>
    <w:rsid w:val="00363491"/>
    <w:rsid w:val="0038349D"/>
    <w:rsid w:val="003A2DF9"/>
    <w:rsid w:val="004713F8"/>
    <w:rsid w:val="004822CF"/>
    <w:rsid w:val="004C0AAF"/>
    <w:rsid w:val="0051696B"/>
    <w:rsid w:val="0057712B"/>
    <w:rsid w:val="00671E39"/>
    <w:rsid w:val="0067592C"/>
    <w:rsid w:val="006A6746"/>
    <w:rsid w:val="006F4C83"/>
    <w:rsid w:val="00700A24"/>
    <w:rsid w:val="007019CF"/>
    <w:rsid w:val="00783612"/>
    <w:rsid w:val="00800481"/>
    <w:rsid w:val="008407D7"/>
    <w:rsid w:val="00860815"/>
    <w:rsid w:val="00866698"/>
    <w:rsid w:val="00874B6C"/>
    <w:rsid w:val="008E76B8"/>
    <w:rsid w:val="008F053F"/>
    <w:rsid w:val="009207A7"/>
    <w:rsid w:val="00920BB4"/>
    <w:rsid w:val="00992252"/>
    <w:rsid w:val="00A2798A"/>
    <w:rsid w:val="00A665E1"/>
    <w:rsid w:val="00A87D36"/>
    <w:rsid w:val="00AA2A96"/>
    <w:rsid w:val="00AC3F48"/>
    <w:rsid w:val="00AD7A28"/>
    <w:rsid w:val="00C37A94"/>
    <w:rsid w:val="00C57746"/>
    <w:rsid w:val="00C62EF5"/>
    <w:rsid w:val="00C97E4E"/>
    <w:rsid w:val="00CC31D7"/>
    <w:rsid w:val="00CD0977"/>
    <w:rsid w:val="00D35F1B"/>
    <w:rsid w:val="00DB7295"/>
    <w:rsid w:val="00E35E73"/>
    <w:rsid w:val="00E6789C"/>
    <w:rsid w:val="00E71E0F"/>
    <w:rsid w:val="00EC6533"/>
    <w:rsid w:val="00ED67D6"/>
    <w:rsid w:val="00F14532"/>
    <w:rsid w:val="00F36722"/>
    <w:rsid w:val="00F71E8D"/>
    <w:rsid w:val="00F835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358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4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5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472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518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7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121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86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3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881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8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66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3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012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0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1020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546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682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374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473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7336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8640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90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727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6901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968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07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886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36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382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0034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076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139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652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80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6401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624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86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270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9230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04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5525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130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20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113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531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551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4392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7765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918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254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938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995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84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671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538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26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09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43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0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01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36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5790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166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363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541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22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64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5938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420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3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018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0997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650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776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85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88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54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274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310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46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629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38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93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8419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41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438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152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622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41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7266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02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53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325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10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10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343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720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226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46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7231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2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170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5180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45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2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013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8810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67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68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635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489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65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072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122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3859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02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335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9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1084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353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82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251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939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43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43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63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53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0185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18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1683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948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9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62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492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4014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017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801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493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86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462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71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82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23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47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218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580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48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5445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125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378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31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449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86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40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5521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952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840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431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19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1294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446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143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979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7546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017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06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65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41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742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652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7477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87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497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78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808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81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2781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09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571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05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2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146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5482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966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7052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980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2912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447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76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37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57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667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03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6825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56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780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881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535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989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forms.yandex.ru/u/69c35b8c02848f50a381f143" TargetMode="External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744</TotalTime>
  <Pages>15</Pages>
  <Words>1317</Words>
  <Characters>7512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39</cp:revision>
  <dcterms:created xsi:type="dcterms:W3CDTF">2025-02-11T01:46:00Z</dcterms:created>
  <dcterms:modified xsi:type="dcterms:W3CDTF">2026-03-25T05:46:00Z</dcterms:modified>
</cp:coreProperties>
</file>